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附件3.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黄冈市各民主党派拟发展对象基本情况表</w:t>
      </w:r>
    </w:p>
    <w:tbl>
      <w:tblPr>
        <w:tblStyle w:val="5"/>
        <w:tblW w:w="908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41"/>
        <w:gridCol w:w="81"/>
        <w:gridCol w:w="819"/>
        <w:gridCol w:w="81"/>
        <w:gridCol w:w="759"/>
        <w:gridCol w:w="529"/>
        <w:gridCol w:w="596"/>
        <w:gridCol w:w="696"/>
        <w:gridCol w:w="1314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姓  名</w:t>
            </w:r>
          </w:p>
        </w:tc>
        <w:tc>
          <w:tcPr>
            <w:tcW w:w="122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性  别</w:t>
            </w:r>
          </w:p>
        </w:tc>
        <w:tc>
          <w:tcPr>
            <w:tcW w:w="128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出生年月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(   )岁</w:t>
            </w:r>
          </w:p>
        </w:tc>
        <w:tc>
          <w:tcPr>
            <w:tcW w:w="13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民  族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籍  贯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参加工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作时间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考察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时间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专业技术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职务</w:t>
            </w:r>
          </w:p>
        </w:tc>
        <w:tc>
          <w:tcPr>
            <w:tcW w:w="2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熟悉专业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有何专长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245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政治安排情况</w:t>
            </w:r>
          </w:p>
        </w:tc>
        <w:tc>
          <w:tcPr>
            <w:tcW w:w="21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学  历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学  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全日制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教  育</w:t>
            </w:r>
          </w:p>
        </w:tc>
        <w:tc>
          <w:tcPr>
            <w:tcW w:w="2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毕业院校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及专业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在  职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教  育</w:t>
            </w:r>
          </w:p>
        </w:tc>
        <w:tc>
          <w:tcPr>
            <w:tcW w:w="2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毕业院校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及专业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245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66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245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工作单位及职务</w:t>
            </w:r>
          </w:p>
        </w:tc>
        <w:tc>
          <w:tcPr>
            <w:tcW w:w="66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学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习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及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工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作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经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历</w:t>
            </w:r>
          </w:p>
        </w:tc>
        <w:tc>
          <w:tcPr>
            <w:tcW w:w="78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textAlignment w:val="baseline"/>
              <w:rPr>
                <w:rStyle w:val="8"/>
                <w:rFonts w:hint="eastAsia" w:ascii="仿宋_GB2312" w:hAnsi="楷体_GB2312" w:eastAsia="仿宋_GB2312"/>
                <w:b/>
                <w:bCs/>
                <w:w w:val="90"/>
                <w:sz w:val="28"/>
                <w:szCs w:val="28"/>
              </w:rPr>
            </w:pPr>
          </w:p>
          <w:p>
            <w:pPr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b/>
                <w:bCs/>
                <w:w w:val="90"/>
                <w:sz w:val="28"/>
                <w:szCs w:val="28"/>
              </w:rPr>
              <w:t>一</w:t>
            </w: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>、学习经历：</w:t>
            </w:r>
          </w:p>
          <w:p>
            <w:pP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>二、工作经历：</w:t>
            </w:r>
          </w:p>
          <w:p>
            <w:pPr>
              <w:spacing w:line="280" w:lineRule="exact"/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4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奖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惩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情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况</w:t>
            </w:r>
          </w:p>
        </w:tc>
        <w:tc>
          <w:tcPr>
            <w:tcW w:w="78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2642"/>
              </w:tabs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612"/>
              </w:tabs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主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要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家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庭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成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员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9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民主党派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基层组织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                               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年   月   日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（盖章）                                        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单位党组织意见</w:t>
            </w: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                          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  年   月   日</w:t>
            </w:r>
          </w:p>
          <w:p>
            <w:pPr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        （盖章）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属地或单位统战部门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意见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                        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年   月   日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（盖章）                                      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民主党派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市级组织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 年   月   日</w:t>
            </w:r>
          </w:p>
          <w:p>
            <w:pPr>
              <w:jc w:val="center"/>
              <w:textAlignment w:val="baseline"/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Style w:val="8"/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          （盖章）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5235E"/>
    <w:rsid w:val="00000B53"/>
    <w:rsid w:val="00017E3F"/>
    <w:rsid w:val="000705E3"/>
    <w:rsid w:val="000B2745"/>
    <w:rsid w:val="000B31A9"/>
    <w:rsid w:val="000C1766"/>
    <w:rsid w:val="000F6054"/>
    <w:rsid w:val="00153933"/>
    <w:rsid w:val="00187B47"/>
    <w:rsid w:val="001929FD"/>
    <w:rsid w:val="001D4641"/>
    <w:rsid w:val="00237391"/>
    <w:rsid w:val="002855F2"/>
    <w:rsid w:val="002B75B9"/>
    <w:rsid w:val="002C2AF8"/>
    <w:rsid w:val="002F22E5"/>
    <w:rsid w:val="003075FA"/>
    <w:rsid w:val="00320EE7"/>
    <w:rsid w:val="00367CEA"/>
    <w:rsid w:val="003C627A"/>
    <w:rsid w:val="0040524A"/>
    <w:rsid w:val="00424CB2"/>
    <w:rsid w:val="0045371F"/>
    <w:rsid w:val="00457A75"/>
    <w:rsid w:val="00460E71"/>
    <w:rsid w:val="004C1463"/>
    <w:rsid w:val="004C353B"/>
    <w:rsid w:val="00545A3F"/>
    <w:rsid w:val="00550AB1"/>
    <w:rsid w:val="0055235E"/>
    <w:rsid w:val="005C1917"/>
    <w:rsid w:val="00607018"/>
    <w:rsid w:val="006A03A1"/>
    <w:rsid w:val="006A435E"/>
    <w:rsid w:val="006D5D1D"/>
    <w:rsid w:val="006E382F"/>
    <w:rsid w:val="007B403C"/>
    <w:rsid w:val="0087622E"/>
    <w:rsid w:val="008C4ADC"/>
    <w:rsid w:val="008E4754"/>
    <w:rsid w:val="00904F91"/>
    <w:rsid w:val="0090611E"/>
    <w:rsid w:val="009147B3"/>
    <w:rsid w:val="00954EE2"/>
    <w:rsid w:val="00967276"/>
    <w:rsid w:val="00973095"/>
    <w:rsid w:val="00A135D1"/>
    <w:rsid w:val="00A6699C"/>
    <w:rsid w:val="00A843E7"/>
    <w:rsid w:val="00AE22B4"/>
    <w:rsid w:val="00B1047D"/>
    <w:rsid w:val="00B858F3"/>
    <w:rsid w:val="00BA2D9F"/>
    <w:rsid w:val="00C765C0"/>
    <w:rsid w:val="00C90381"/>
    <w:rsid w:val="00C9709F"/>
    <w:rsid w:val="00CD5917"/>
    <w:rsid w:val="00CE0BC6"/>
    <w:rsid w:val="00CE5C4F"/>
    <w:rsid w:val="00DB1A5F"/>
    <w:rsid w:val="00DD6FF8"/>
    <w:rsid w:val="00DF7D74"/>
    <w:rsid w:val="00E947A5"/>
    <w:rsid w:val="00EA6BCB"/>
    <w:rsid w:val="00EB5FB1"/>
    <w:rsid w:val="00ED12EA"/>
    <w:rsid w:val="00EE5F0D"/>
    <w:rsid w:val="00F0532C"/>
    <w:rsid w:val="00F07ECF"/>
    <w:rsid w:val="00F11D13"/>
    <w:rsid w:val="00F15896"/>
    <w:rsid w:val="00F37BF4"/>
    <w:rsid w:val="00FB2FDE"/>
    <w:rsid w:val="00FC3EBB"/>
    <w:rsid w:val="00FC78DB"/>
    <w:rsid w:val="00FE14EF"/>
    <w:rsid w:val="048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character" w:customStyle="1" w:styleId="8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DC9CF-B172-4F96-942C-FE65557EC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</Words>
  <Characters>1176</Characters>
  <Lines>9</Lines>
  <Paragraphs>2</Paragraphs>
  <TotalTime>0</TotalTime>
  <ScaleCrop>false</ScaleCrop>
  <LinksUpToDate>false</LinksUpToDate>
  <CharactersWithSpaces>1380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2024-09-29T02:30:00Z</dcterms:created>
  <dc:creator>Administrator</dc:creator>
  <cp:lastModifiedBy>我是我1421071332</cp:lastModifiedBy>
  <dcterms:modified xsi:type="dcterms:W3CDTF">2024-10-14T07:38:42Z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