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黄冈师范学院申请加入民主党派人员考察表</w:t>
      </w:r>
    </w:p>
    <w:tbl>
      <w:tblPr>
        <w:tblStyle w:val="5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612"/>
        <w:gridCol w:w="1275"/>
        <w:gridCol w:w="1995"/>
        <w:gridCol w:w="110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姓   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性 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民 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职   务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职    称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参加工作时间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学历/学位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申请加入党派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入盟（会、党）</w:t>
            </w:r>
          </w:p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介绍人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本</w:t>
            </w:r>
          </w:p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历</w:t>
            </w:r>
          </w:p>
        </w:tc>
        <w:tc>
          <w:tcPr>
            <w:tcW w:w="8247" w:type="dxa"/>
            <w:gridSpan w:val="6"/>
          </w:tcPr>
          <w:p>
            <w:pP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所在单位党组织意见</w:t>
            </w:r>
          </w:p>
        </w:tc>
        <w:tc>
          <w:tcPr>
            <w:tcW w:w="8247" w:type="dxa"/>
            <w:gridSpan w:val="6"/>
          </w:tcPr>
          <w:p>
            <w:pPr>
              <w:jc w:val="right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jc w:val="right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2268" w:firstLineChars="9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书记签字：</w:t>
            </w: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盖章(二级单位党组织）</w:t>
            </w:r>
          </w:p>
          <w:p>
            <w:pPr>
              <w:ind w:right="560" w:firstLine="4158" w:firstLineChars="165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党委统战部审核意见</w:t>
            </w:r>
          </w:p>
        </w:tc>
        <w:tc>
          <w:tcPr>
            <w:tcW w:w="8247" w:type="dxa"/>
            <w:gridSpan w:val="6"/>
          </w:tcPr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部长签字：</w:t>
            </w: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盖    章：</w:t>
            </w:r>
          </w:p>
          <w:p>
            <w:pPr>
              <w:ind w:right="1120" w:firstLine="4032" w:firstLineChars="1600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Style w:val="8"/>
          <w:rFonts w:hint="eastAsia" w:ascii="仿宋_GB2312" w:eastAsia="仿宋_GB2312"/>
          <w:b/>
          <w:bCs/>
          <w:w w:val="90"/>
          <w:sz w:val="24"/>
        </w:rPr>
        <w:t>填表说明：</w:t>
      </w:r>
      <w:r>
        <w:rPr>
          <w:rStyle w:val="8"/>
          <w:rFonts w:hint="eastAsia" w:ascii="仿宋_GB2312" w:eastAsia="仿宋_GB2312"/>
          <w:w w:val="90"/>
          <w:sz w:val="24"/>
        </w:rPr>
        <w:t>所在二级单位党组织意见填写申请人员德、能、勤、绩、廉等五个方面的政治素质及工作表现，可另附页。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5235E"/>
    <w:rsid w:val="00000B53"/>
    <w:rsid w:val="00017E3F"/>
    <w:rsid w:val="000705E3"/>
    <w:rsid w:val="000B2745"/>
    <w:rsid w:val="000B31A9"/>
    <w:rsid w:val="000C1766"/>
    <w:rsid w:val="000F6054"/>
    <w:rsid w:val="00153933"/>
    <w:rsid w:val="00187B47"/>
    <w:rsid w:val="001929FD"/>
    <w:rsid w:val="001D4641"/>
    <w:rsid w:val="00237391"/>
    <w:rsid w:val="002855F2"/>
    <w:rsid w:val="002B75B9"/>
    <w:rsid w:val="002C2AF8"/>
    <w:rsid w:val="002F22E5"/>
    <w:rsid w:val="003075FA"/>
    <w:rsid w:val="00320EE7"/>
    <w:rsid w:val="00367CEA"/>
    <w:rsid w:val="003C627A"/>
    <w:rsid w:val="0040524A"/>
    <w:rsid w:val="00424CB2"/>
    <w:rsid w:val="0045371F"/>
    <w:rsid w:val="00457A75"/>
    <w:rsid w:val="00460E71"/>
    <w:rsid w:val="004C1463"/>
    <w:rsid w:val="004C353B"/>
    <w:rsid w:val="00545A3F"/>
    <w:rsid w:val="00550AB1"/>
    <w:rsid w:val="0055235E"/>
    <w:rsid w:val="005C1917"/>
    <w:rsid w:val="00607018"/>
    <w:rsid w:val="006A03A1"/>
    <w:rsid w:val="006A435E"/>
    <w:rsid w:val="006D5D1D"/>
    <w:rsid w:val="006E382F"/>
    <w:rsid w:val="007B403C"/>
    <w:rsid w:val="0087622E"/>
    <w:rsid w:val="008C4ADC"/>
    <w:rsid w:val="008E4754"/>
    <w:rsid w:val="00904F91"/>
    <w:rsid w:val="0090611E"/>
    <w:rsid w:val="009147B3"/>
    <w:rsid w:val="00954EE2"/>
    <w:rsid w:val="00967276"/>
    <w:rsid w:val="00973095"/>
    <w:rsid w:val="00A135D1"/>
    <w:rsid w:val="00A6699C"/>
    <w:rsid w:val="00A843E7"/>
    <w:rsid w:val="00AE22B4"/>
    <w:rsid w:val="00B1047D"/>
    <w:rsid w:val="00B858F3"/>
    <w:rsid w:val="00BA2D9F"/>
    <w:rsid w:val="00C765C0"/>
    <w:rsid w:val="00C90381"/>
    <w:rsid w:val="00C9709F"/>
    <w:rsid w:val="00CD5917"/>
    <w:rsid w:val="00CE0BC6"/>
    <w:rsid w:val="00CE5C4F"/>
    <w:rsid w:val="00DB1A5F"/>
    <w:rsid w:val="00DD6FF8"/>
    <w:rsid w:val="00DF7D74"/>
    <w:rsid w:val="00E947A5"/>
    <w:rsid w:val="00EA6BCB"/>
    <w:rsid w:val="00EB5FB1"/>
    <w:rsid w:val="00ED12EA"/>
    <w:rsid w:val="00EE5F0D"/>
    <w:rsid w:val="00F0532C"/>
    <w:rsid w:val="00F07ECF"/>
    <w:rsid w:val="00F11D13"/>
    <w:rsid w:val="00F15896"/>
    <w:rsid w:val="00F37BF4"/>
    <w:rsid w:val="00FB2FDE"/>
    <w:rsid w:val="00FC3EBB"/>
    <w:rsid w:val="00FC78DB"/>
    <w:rsid w:val="00FE14EF"/>
    <w:rsid w:val="563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DC9CF-B172-4F96-942C-FE65557EC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1176</Characters>
  <Lines>9</Lines>
  <Paragraphs>2</Paragraphs>
  <TotalTime>0</TotalTime>
  <ScaleCrop>false</ScaleCrop>
  <LinksUpToDate>false</LinksUpToDate>
  <CharactersWithSpaces>1380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2024-09-29T02:30:00Z</dcterms:created>
  <dc:creator>Administrator</dc:creator>
  <cp:lastModifiedBy>我是我1421071332</cp:lastModifiedBy>
  <dcterms:modified xsi:type="dcterms:W3CDTF">2024-10-14T07:38:19Z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